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5A3F7" w14:textId="77777777" w:rsidR="00B14551" w:rsidRPr="007C4EC8" w:rsidRDefault="007C4EC8" w:rsidP="00B14551">
      <w:pPr>
        <w:tabs>
          <w:tab w:val="left" w:pos="7020"/>
        </w:tabs>
        <w:rPr>
          <w:rFonts w:cs="Aharoni"/>
          <w:b/>
          <w:sz w:val="16"/>
          <w:szCs w:val="16"/>
        </w:rPr>
      </w:pPr>
      <w:r w:rsidRPr="007C4EC8">
        <w:rPr>
          <w:rFonts w:cs="Aharoni"/>
          <w:b/>
          <w:sz w:val="16"/>
          <w:szCs w:val="16"/>
        </w:rPr>
        <w:t xml:space="preserve"> Importi Copia Libera </w:t>
      </w:r>
      <w:r w:rsidR="00B14551" w:rsidRPr="007C4EC8">
        <w:rPr>
          <w:rFonts w:cs="Aharoni"/>
          <w:b/>
          <w:sz w:val="16"/>
          <w:szCs w:val="16"/>
        </w:rPr>
        <w:t xml:space="preserve">                                           </w:t>
      </w:r>
      <w:r w:rsidR="00B37110" w:rsidRPr="007C4EC8">
        <w:rPr>
          <w:rFonts w:cs="Aharoni"/>
          <w:b/>
          <w:sz w:val="16"/>
          <w:szCs w:val="16"/>
        </w:rPr>
        <w:t xml:space="preserve">                                                                         </w:t>
      </w:r>
      <w:r w:rsidRPr="007C4EC8">
        <w:rPr>
          <w:rFonts w:cs="Aharoni"/>
          <w:b/>
          <w:sz w:val="16"/>
          <w:szCs w:val="16"/>
        </w:rPr>
        <w:t>Importi Copia Conforme</w:t>
      </w:r>
      <w:r w:rsidR="00B14551" w:rsidRPr="007C4EC8">
        <w:rPr>
          <w:rFonts w:cs="Aharoni"/>
          <w:b/>
          <w:sz w:val="16"/>
          <w:szCs w:val="16"/>
        </w:rPr>
        <w:t xml:space="preserve">                                      </w:t>
      </w:r>
      <w:r w:rsidR="00B14551" w:rsidRPr="007C4EC8">
        <w:rPr>
          <w:rFonts w:cs="Aharoni"/>
          <w:b/>
          <w:sz w:val="16"/>
          <w:szCs w:val="16"/>
        </w:rPr>
        <w:tab/>
      </w:r>
    </w:p>
    <w:p w14:paraId="68B02474" w14:textId="2BC04B58" w:rsidR="00A857C7" w:rsidRDefault="00A857C7" w:rsidP="00A857C7">
      <w:pPr>
        <w:rPr>
          <w:rFonts w:cs="Aharoni"/>
          <w:b/>
          <w:sz w:val="16"/>
          <w:szCs w:val="16"/>
        </w:rPr>
      </w:pPr>
      <w:r>
        <w:rPr>
          <w:rFonts w:cs="Aharoni"/>
          <w:b/>
          <w:sz w:val="16"/>
          <w:szCs w:val="16"/>
        </w:rPr>
        <w:t>1/ 4  pagg. € 1,4</w:t>
      </w:r>
      <w:r w:rsidR="00B33DE6">
        <w:rPr>
          <w:rFonts w:cs="Aharoni"/>
          <w:b/>
          <w:sz w:val="16"/>
          <w:szCs w:val="16"/>
        </w:rPr>
        <w:t>7</w:t>
      </w:r>
      <w:r>
        <w:rPr>
          <w:rFonts w:cs="Aharoni"/>
          <w:b/>
          <w:sz w:val="16"/>
          <w:szCs w:val="16"/>
        </w:rPr>
        <w:t xml:space="preserve"> (non urg.)    € 4,</w:t>
      </w:r>
      <w:r w:rsidR="00B33DE6">
        <w:rPr>
          <w:rFonts w:cs="Aharoni"/>
          <w:b/>
          <w:sz w:val="16"/>
          <w:szCs w:val="16"/>
        </w:rPr>
        <w:t>41</w:t>
      </w:r>
      <w:r>
        <w:rPr>
          <w:rFonts w:cs="Aharoni"/>
          <w:b/>
          <w:sz w:val="16"/>
          <w:szCs w:val="16"/>
        </w:rPr>
        <w:t xml:space="preserve">  (urg.)      </w:t>
      </w:r>
      <w:r>
        <w:rPr>
          <w:rFonts w:cs="Aharoni"/>
          <w:b/>
          <w:sz w:val="16"/>
          <w:szCs w:val="16"/>
        </w:rPr>
        <w:tab/>
      </w:r>
      <w:r>
        <w:rPr>
          <w:rFonts w:cs="Aharoni"/>
          <w:b/>
          <w:sz w:val="16"/>
          <w:szCs w:val="16"/>
        </w:rPr>
        <w:tab/>
      </w:r>
      <w:r>
        <w:rPr>
          <w:rFonts w:cs="Aharoni"/>
          <w:b/>
          <w:sz w:val="16"/>
          <w:szCs w:val="16"/>
        </w:rPr>
        <w:tab/>
      </w:r>
      <w:r>
        <w:rPr>
          <w:rFonts w:cs="Aharoni"/>
          <w:b/>
          <w:sz w:val="16"/>
          <w:szCs w:val="16"/>
        </w:rPr>
        <w:tab/>
        <w:t>1/ 4 pagg. € 11,</w:t>
      </w:r>
      <w:r w:rsidR="00C04584">
        <w:rPr>
          <w:rFonts w:cs="Aharoni"/>
          <w:b/>
          <w:sz w:val="16"/>
          <w:szCs w:val="16"/>
        </w:rPr>
        <w:t>80</w:t>
      </w:r>
      <w:r>
        <w:rPr>
          <w:rFonts w:cs="Aharoni"/>
          <w:b/>
          <w:sz w:val="16"/>
          <w:szCs w:val="16"/>
        </w:rPr>
        <w:t xml:space="preserve"> (non urg.)    € </w:t>
      </w:r>
      <w:r w:rsidR="00B33DE6">
        <w:rPr>
          <w:rFonts w:cs="Aharoni"/>
          <w:b/>
          <w:sz w:val="16"/>
          <w:szCs w:val="16"/>
        </w:rPr>
        <w:t>35,</w:t>
      </w:r>
      <w:r w:rsidR="00C04584">
        <w:rPr>
          <w:rFonts w:cs="Aharoni"/>
          <w:b/>
          <w:sz w:val="16"/>
          <w:szCs w:val="16"/>
        </w:rPr>
        <w:t>40</w:t>
      </w:r>
      <w:r>
        <w:rPr>
          <w:rFonts w:cs="Aharoni"/>
          <w:b/>
          <w:sz w:val="16"/>
          <w:szCs w:val="16"/>
        </w:rPr>
        <w:t xml:space="preserve"> (urg.)</w:t>
      </w:r>
    </w:p>
    <w:p w14:paraId="48735B5E" w14:textId="42065FA6" w:rsidR="00A857C7" w:rsidRDefault="00A857C7" w:rsidP="00A857C7">
      <w:pPr>
        <w:rPr>
          <w:rFonts w:cs="Aharoni"/>
          <w:b/>
          <w:sz w:val="16"/>
          <w:szCs w:val="16"/>
        </w:rPr>
      </w:pPr>
      <w:r>
        <w:rPr>
          <w:rFonts w:cs="Aharoni"/>
          <w:b/>
          <w:sz w:val="16"/>
          <w:szCs w:val="16"/>
        </w:rPr>
        <w:t>5/10  pagg. € 2,9</w:t>
      </w:r>
      <w:r w:rsidR="00B33DE6">
        <w:rPr>
          <w:rFonts w:cs="Aharoni"/>
          <w:b/>
          <w:sz w:val="16"/>
          <w:szCs w:val="16"/>
        </w:rPr>
        <w:t xml:space="preserve">6 </w:t>
      </w:r>
      <w:r>
        <w:rPr>
          <w:rFonts w:cs="Aharoni"/>
          <w:b/>
          <w:sz w:val="16"/>
          <w:szCs w:val="16"/>
        </w:rPr>
        <w:t>(non urg.)    € 8,</w:t>
      </w:r>
      <w:r w:rsidR="00B33DE6">
        <w:rPr>
          <w:rFonts w:cs="Aharoni"/>
          <w:b/>
          <w:sz w:val="16"/>
          <w:szCs w:val="16"/>
        </w:rPr>
        <w:t>88</w:t>
      </w:r>
      <w:r>
        <w:rPr>
          <w:rFonts w:cs="Aharoni"/>
          <w:b/>
          <w:sz w:val="16"/>
          <w:szCs w:val="16"/>
        </w:rPr>
        <w:t xml:space="preserve">  (urg.)                                                                              5/10pagg. € 13,</w:t>
      </w:r>
      <w:r w:rsidR="00B33DE6">
        <w:rPr>
          <w:rFonts w:cs="Aharoni"/>
          <w:b/>
          <w:sz w:val="16"/>
          <w:szCs w:val="16"/>
        </w:rPr>
        <w:t>77</w:t>
      </w:r>
      <w:r>
        <w:rPr>
          <w:rFonts w:cs="Aharoni"/>
          <w:b/>
          <w:sz w:val="16"/>
          <w:szCs w:val="16"/>
        </w:rPr>
        <w:t xml:space="preserve"> (non urg.)    € 4</w:t>
      </w:r>
      <w:r w:rsidR="00B33DE6">
        <w:rPr>
          <w:rFonts w:cs="Aharoni"/>
          <w:b/>
          <w:sz w:val="16"/>
          <w:szCs w:val="16"/>
        </w:rPr>
        <w:t>41,31</w:t>
      </w:r>
      <w:r>
        <w:rPr>
          <w:rFonts w:cs="Aharoni"/>
          <w:b/>
          <w:sz w:val="16"/>
          <w:szCs w:val="16"/>
        </w:rPr>
        <w:t xml:space="preserve"> (urg.) </w:t>
      </w:r>
    </w:p>
    <w:p w14:paraId="0C850E34" w14:textId="6E26D5DA" w:rsidR="00B37110" w:rsidRDefault="00A857C7" w:rsidP="00A857C7">
      <w:pPr>
        <w:rPr>
          <w:b/>
          <w:sz w:val="16"/>
          <w:szCs w:val="16"/>
        </w:rPr>
      </w:pPr>
      <w:r>
        <w:rPr>
          <w:rFonts w:cs="Aharoni"/>
          <w:b/>
          <w:sz w:val="16"/>
          <w:szCs w:val="16"/>
        </w:rPr>
        <w:t>11/20  pagg. € 5,8</w:t>
      </w:r>
      <w:r w:rsidR="00B33DE6">
        <w:rPr>
          <w:rFonts w:cs="Aharoni"/>
          <w:b/>
          <w:sz w:val="16"/>
          <w:szCs w:val="16"/>
        </w:rPr>
        <w:t>8</w:t>
      </w:r>
      <w:r>
        <w:rPr>
          <w:rFonts w:cs="Aharoni"/>
          <w:b/>
          <w:sz w:val="16"/>
          <w:szCs w:val="16"/>
        </w:rPr>
        <w:t xml:space="preserve">  (non urg.)   €17,</w:t>
      </w:r>
      <w:r w:rsidR="00B33DE6">
        <w:rPr>
          <w:rFonts w:cs="Aharoni"/>
          <w:b/>
          <w:sz w:val="16"/>
          <w:szCs w:val="16"/>
        </w:rPr>
        <w:t>64</w:t>
      </w:r>
      <w:r>
        <w:rPr>
          <w:rFonts w:cs="Aharoni"/>
          <w:b/>
          <w:sz w:val="16"/>
          <w:szCs w:val="16"/>
        </w:rPr>
        <w:t xml:space="preserve">  (urg.)                                                                         11/20 pagg. € </w:t>
      </w:r>
      <w:r w:rsidR="00B33DE6">
        <w:rPr>
          <w:rFonts w:cs="Aharoni"/>
          <w:b/>
          <w:sz w:val="16"/>
          <w:szCs w:val="16"/>
        </w:rPr>
        <w:t>23,58</w:t>
      </w:r>
      <w:r>
        <w:rPr>
          <w:rFonts w:cs="Aharoni"/>
          <w:b/>
          <w:sz w:val="16"/>
          <w:szCs w:val="16"/>
        </w:rPr>
        <w:t xml:space="preserve"> (non urg.)    € </w:t>
      </w:r>
      <w:r w:rsidR="00B33DE6">
        <w:rPr>
          <w:rFonts w:cs="Aharoni"/>
          <w:b/>
          <w:sz w:val="16"/>
          <w:szCs w:val="16"/>
        </w:rPr>
        <w:t>70,74</w:t>
      </w:r>
      <w:r>
        <w:rPr>
          <w:rFonts w:cs="Aharoni"/>
          <w:b/>
          <w:sz w:val="16"/>
          <w:szCs w:val="16"/>
        </w:rPr>
        <w:t xml:space="preserve"> (urg.)</w:t>
      </w:r>
    </w:p>
    <w:p w14:paraId="677E8754" w14:textId="77777777" w:rsidR="00465BD3" w:rsidRPr="004E2DB3" w:rsidRDefault="00465BD3" w:rsidP="00465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4E2DB3">
        <w:rPr>
          <w:b/>
        </w:rPr>
        <w:t>CANCELLERIA CENTRALE CIVILE</w:t>
      </w:r>
    </w:p>
    <w:p w14:paraId="7C1A8252" w14:textId="77777777" w:rsidR="00EC7DAE" w:rsidRPr="004E2DB3" w:rsidRDefault="00EC7DAE" w:rsidP="00EC7DAE">
      <w:pPr>
        <w:rPr>
          <w:b/>
        </w:rPr>
      </w:pPr>
      <w:r w:rsidRPr="004E2DB3">
        <w:rPr>
          <w:b/>
        </w:rPr>
        <w:t>AVV.TO/TI:</w:t>
      </w:r>
      <w:r w:rsidRPr="004E2DB3">
        <w:t xml:space="preserve"> ____________</w:t>
      </w:r>
      <w:r w:rsidR="00870EFB" w:rsidRPr="004E2DB3">
        <w:t>__________</w:t>
      </w:r>
      <w:r w:rsidR="002F1B5B" w:rsidRPr="004E2DB3">
        <w:t xml:space="preserve">________        </w:t>
      </w:r>
      <w:r w:rsidR="0005282B" w:rsidRPr="004E2DB3">
        <w:rPr>
          <w:b/>
        </w:rPr>
        <w:t>TELEFONO:__________________________</w:t>
      </w:r>
    </w:p>
    <w:p w14:paraId="200677B5" w14:textId="77777777" w:rsidR="0005282B" w:rsidRPr="004E2DB3" w:rsidRDefault="0005282B" w:rsidP="00EC7DAE">
      <w:r w:rsidRPr="004E2DB3">
        <w:rPr>
          <w:b/>
        </w:rPr>
        <w:t>Email:_________________________</w:t>
      </w:r>
      <w:r w:rsidR="002F1B5B" w:rsidRPr="004E2DB3">
        <w:rPr>
          <w:b/>
        </w:rPr>
        <w:t>_________</w:t>
      </w:r>
      <w:r w:rsidR="001326B3" w:rsidRPr="004E2DB3">
        <w:rPr>
          <w:b/>
        </w:rPr>
        <w:t xml:space="preserve"> </w:t>
      </w:r>
    </w:p>
    <w:p w14:paraId="332B0E3B" w14:textId="77777777" w:rsidR="0059341D" w:rsidRPr="004E2DB3" w:rsidRDefault="00F92587" w:rsidP="00C63AE2">
      <w:pPr>
        <w:rPr>
          <w:b/>
        </w:rPr>
      </w:pPr>
      <w:r w:rsidRPr="004E2DB3">
        <w:rPr>
          <w:b/>
        </w:rPr>
        <w:t xml:space="preserve">□ </w:t>
      </w:r>
      <w:r w:rsidRPr="004E2DB3">
        <w:rPr>
          <w:b/>
          <w:u w:val="single"/>
        </w:rPr>
        <w:t>DELEGA</w:t>
      </w:r>
      <w:r w:rsidRPr="004E2DB3">
        <w:rPr>
          <w:b/>
        </w:rPr>
        <w:t xml:space="preserve"> + F</w:t>
      </w:r>
      <w:r w:rsidR="00C63AE2" w:rsidRPr="004E2DB3">
        <w:rPr>
          <w:b/>
        </w:rPr>
        <w:t xml:space="preserve">otocopia Documento di identità oppure </w:t>
      </w:r>
      <w:r w:rsidRPr="004E2DB3">
        <w:rPr>
          <w:b/>
          <w:u w:val="single"/>
        </w:rPr>
        <w:t>PROCURA</w:t>
      </w:r>
      <w:r w:rsidRPr="004E2DB3">
        <w:rPr>
          <w:b/>
        </w:rPr>
        <w:t xml:space="preserve"> </w:t>
      </w:r>
      <w:r w:rsidR="00C63AE2" w:rsidRPr="004E2DB3">
        <w:rPr>
          <w:b/>
        </w:rPr>
        <w:t xml:space="preserve"> con firma in originale.</w:t>
      </w:r>
    </w:p>
    <w:p w14:paraId="15CDBF1C" w14:textId="77777777" w:rsidR="00A20796" w:rsidRPr="004E2DB3" w:rsidRDefault="00D46E64" w:rsidP="00631209">
      <w:pPr>
        <w:jc w:val="center"/>
        <w:rPr>
          <w:b/>
          <w:u w:val="single"/>
        </w:rPr>
      </w:pPr>
      <w:r w:rsidRPr="004E2DB3">
        <w:rPr>
          <w:b/>
          <w:u w:val="single"/>
        </w:rPr>
        <w:t>CHIEDE IL RILASCIO DELLE SEGUENTI COPIE:</w:t>
      </w:r>
    </w:p>
    <w:p w14:paraId="77C39AC0" w14:textId="77777777" w:rsidR="00D21205" w:rsidRPr="004E2DB3" w:rsidRDefault="00D21205" w:rsidP="00D21205">
      <w:pPr>
        <w:pStyle w:val="Paragrafoelenco"/>
        <w:numPr>
          <w:ilvl w:val="0"/>
          <w:numId w:val="2"/>
        </w:numPr>
        <w:rPr>
          <w:b/>
        </w:rPr>
      </w:pPr>
      <w:r w:rsidRPr="004E2DB3">
        <w:rPr>
          <w:b/>
        </w:rPr>
        <w:t xml:space="preserve">N. ______ copie autentiche     </w:t>
      </w:r>
      <w:r w:rsidR="00D46796" w:rsidRPr="004E2DB3">
        <w:rPr>
          <w:b/>
        </w:rPr>
        <w:t xml:space="preserve">  </w:t>
      </w:r>
      <w:r w:rsidRPr="004E2DB3">
        <w:rPr>
          <w:b/>
        </w:rPr>
        <w:t xml:space="preserve">N. pag. _____ </w:t>
      </w:r>
      <w:r w:rsidR="00D46796" w:rsidRPr="004E2DB3">
        <w:rPr>
          <w:b/>
        </w:rPr>
        <w:t xml:space="preserve">               </w:t>
      </w:r>
      <w:r w:rsidRPr="004E2DB3">
        <w:rPr>
          <w:b/>
        </w:rPr>
        <w:t xml:space="preserve">□ urgenti              </w:t>
      </w:r>
      <w:r w:rsidR="006E3662" w:rsidRPr="004E2DB3">
        <w:rPr>
          <w:b/>
        </w:rPr>
        <w:t xml:space="preserve">  </w:t>
      </w:r>
      <w:r w:rsidRPr="004E2DB3">
        <w:rPr>
          <w:b/>
        </w:rPr>
        <w:t>□ non urgenti</w:t>
      </w:r>
    </w:p>
    <w:p w14:paraId="2614A9DE" w14:textId="77777777" w:rsidR="00D21205" w:rsidRPr="004E2DB3" w:rsidRDefault="00D21205" w:rsidP="00D21205">
      <w:pPr>
        <w:pStyle w:val="Paragrafoelenco"/>
        <w:numPr>
          <w:ilvl w:val="0"/>
          <w:numId w:val="2"/>
        </w:numPr>
        <w:rPr>
          <w:b/>
        </w:rPr>
      </w:pPr>
      <w:r w:rsidRPr="004E2DB3">
        <w:rPr>
          <w:b/>
        </w:rPr>
        <w:t xml:space="preserve">N. ______ copie ipotecarie      </w:t>
      </w:r>
      <w:r w:rsidR="00D46796" w:rsidRPr="004E2DB3">
        <w:rPr>
          <w:b/>
        </w:rPr>
        <w:t xml:space="preserve">  </w:t>
      </w:r>
      <w:r w:rsidRPr="004E2DB3">
        <w:rPr>
          <w:b/>
        </w:rPr>
        <w:t xml:space="preserve">N. pag. _____ </w:t>
      </w:r>
      <w:r w:rsidR="00D46796" w:rsidRPr="004E2DB3">
        <w:rPr>
          <w:b/>
        </w:rPr>
        <w:t xml:space="preserve">               </w:t>
      </w:r>
      <w:r w:rsidRPr="004E2DB3">
        <w:rPr>
          <w:b/>
        </w:rPr>
        <w:t xml:space="preserve">□ </w:t>
      </w:r>
      <w:r w:rsidR="00D46796" w:rsidRPr="004E2DB3">
        <w:rPr>
          <w:b/>
        </w:rPr>
        <w:t xml:space="preserve"> </w:t>
      </w:r>
      <w:r w:rsidRPr="004E2DB3">
        <w:rPr>
          <w:b/>
        </w:rPr>
        <w:t>urgenti               □ non urgenti</w:t>
      </w:r>
    </w:p>
    <w:p w14:paraId="01C575B4" w14:textId="71A175D5" w:rsidR="009B2A8C" w:rsidRPr="004E2DB3" w:rsidRDefault="004E2ACF" w:rsidP="006712FD">
      <w:pPr>
        <w:pStyle w:val="Paragrafoelenco"/>
        <w:numPr>
          <w:ilvl w:val="0"/>
          <w:numId w:val="2"/>
        </w:numPr>
        <w:rPr>
          <w:b/>
        </w:rPr>
      </w:pPr>
      <w:r w:rsidRPr="004E2DB3">
        <w:rPr>
          <w:b/>
        </w:rPr>
        <w:t xml:space="preserve">N. ______ copie </w:t>
      </w:r>
      <w:r w:rsidR="00B33DE6">
        <w:rPr>
          <w:b/>
        </w:rPr>
        <w:t xml:space="preserve">libere     </w:t>
      </w:r>
      <w:r w:rsidRPr="004E2DB3">
        <w:rPr>
          <w:b/>
        </w:rPr>
        <w:t xml:space="preserve">           N. pag. _____                □ urgenti               </w:t>
      </w:r>
      <w:r w:rsidR="00D46796" w:rsidRPr="004E2DB3">
        <w:rPr>
          <w:b/>
        </w:rPr>
        <w:t xml:space="preserve"> </w:t>
      </w:r>
      <w:r w:rsidRPr="004E2DB3">
        <w:rPr>
          <w:b/>
        </w:rPr>
        <w:t>□ non urgenti</w:t>
      </w:r>
      <w:r w:rsidR="009B2A8C" w:rsidRPr="004E2DB3">
        <w:rPr>
          <w:b/>
        </w:rPr>
        <w:tab/>
      </w:r>
    </w:p>
    <w:p w14:paraId="0F413BE2" w14:textId="77777777" w:rsidR="00631209" w:rsidRPr="004E2DB3" w:rsidRDefault="006E3662" w:rsidP="00631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E2DB3">
        <w:rPr>
          <w:b/>
        </w:rPr>
        <w:t xml:space="preserve">                                                 </w:t>
      </w:r>
      <w:r w:rsidR="00F7234C" w:rsidRPr="004E2DB3">
        <w:rPr>
          <w:b/>
        </w:rPr>
        <w:t xml:space="preserve">OGGETTO DELLA RICHIESTA </w:t>
      </w:r>
      <w:r w:rsidRPr="004E2DB3">
        <w:rPr>
          <w:b/>
        </w:rPr>
        <w:t xml:space="preserve">                                          </w:t>
      </w:r>
      <w:r w:rsidR="004E2ACF" w:rsidRPr="004E2DB3">
        <w:rPr>
          <w:b/>
        </w:rPr>
        <w:t xml:space="preserve">   </w:t>
      </w:r>
      <w:r w:rsidR="00974548" w:rsidRPr="004E2DB3">
        <w:rPr>
          <w:b/>
        </w:rPr>
        <w:t xml:space="preserve">EX TRIBUNALE </w:t>
      </w:r>
    </w:p>
    <w:p w14:paraId="54A2F723" w14:textId="77777777" w:rsidR="00631209" w:rsidRPr="004E2DB3" w:rsidRDefault="00631209" w:rsidP="0018705E">
      <w:pPr>
        <w:tabs>
          <w:tab w:val="left" w:pos="7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52"/>
        </w:tabs>
        <w:rPr>
          <w:b/>
        </w:rPr>
      </w:pPr>
      <w:r w:rsidRPr="004E2DB3">
        <w:t>□</w:t>
      </w:r>
      <w:r w:rsidR="005C64B5" w:rsidRPr="004E2DB3">
        <w:t xml:space="preserve"> </w:t>
      </w:r>
      <w:r w:rsidR="005C64B5" w:rsidRPr="004E2DB3">
        <w:tab/>
      </w:r>
      <w:r w:rsidR="00E72A32" w:rsidRPr="004E2DB3">
        <w:rPr>
          <w:b/>
        </w:rPr>
        <w:t>FASCICOLO CAUSA CIVILE</w:t>
      </w:r>
      <w:r w:rsidR="00870EFB" w:rsidRPr="004E2DB3">
        <w:rPr>
          <w:b/>
        </w:rPr>
        <w:tab/>
      </w:r>
      <w:r w:rsidR="00D843CB" w:rsidRPr="004E2DB3">
        <w:rPr>
          <w:b/>
        </w:rPr>
        <w:t xml:space="preserve"> </w:t>
      </w:r>
      <w:r w:rsidR="004E2DB3">
        <w:rPr>
          <w:b/>
        </w:rPr>
        <w:t xml:space="preserve">     </w:t>
      </w:r>
      <w:r w:rsidR="00887746" w:rsidRPr="004E2DB3">
        <w:rPr>
          <w:b/>
        </w:rPr>
        <w:t xml:space="preserve">□ </w:t>
      </w:r>
      <w:r w:rsidR="00D843CB" w:rsidRPr="004E2DB3">
        <w:rPr>
          <w:b/>
        </w:rPr>
        <w:t xml:space="preserve"> </w:t>
      </w:r>
      <w:r w:rsidR="00887746" w:rsidRPr="004E2DB3">
        <w:rPr>
          <w:b/>
        </w:rPr>
        <w:t xml:space="preserve"> ESECUZIONE MOBILIARE</w:t>
      </w:r>
      <w:r w:rsidR="00870EFB" w:rsidRPr="004E2DB3">
        <w:rPr>
          <w:b/>
        </w:rPr>
        <w:t xml:space="preserve">                    </w:t>
      </w:r>
      <w:r w:rsidR="004E2DB3">
        <w:rPr>
          <w:b/>
        </w:rPr>
        <w:tab/>
        <w:t xml:space="preserve">□ </w:t>
      </w:r>
      <w:r w:rsidR="00887746" w:rsidRPr="004E2DB3">
        <w:rPr>
          <w:b/>
        </w:rPr>
        <w:t>PINEROLO</w:t>
      </w:r>
      <w:r w:rsidR="00E5179F" w:rsidRPr="004E2DB3">
        <w:rPr>
          <w:b/>
        </w:rPr>
        <w:t xml:space="preserve">        </w:t>
      </w:r>
      <w:r w:rsidR="00887746" w:rsidRPr="004E2DB3">
        <w:rPr>
          <w:b/>
        </w:rPr>
        <w:t xml:space="preserve">                             </w:t>
      </w:r>
    </w:p>
    <w:p w14:paraId="0AEFE6BD" w14:textId="77777777" w:rsidR="00631209" w:rsidRPr="004E2DB3" w:rsidRDefault="00631209" w:rsidP="0018705E">
      <w:pPr>
        <w:tabs>
          <w:tab w:val="left" w:pos="768"/>
          <w:tab w:val="left" w:pos="1416"/>
          <w:tab w:val="left" w:pos="2124"/>
          <w:tab w:val="left" w:pos="5832"/>
          <w:tab w:val="left" w:pos="7752"/>
        </w:tabs>
        <w:rPr>
          <w:b/>
        </w:rPr>
      </w:pPr>
      <w:r w:rsidRPr="004E2DB3">
        <w:rPr>
          <w:b/>
        </w:rPr>
        <w:t>□</w:t>
      </w:r>
      <w:r w:rsidR="00E72A32" w:rsidRPr="004E2DB3">
        <w:rPr>
          <w:b/>
        </w:rPr>
        <w:tab/>
        <w:t>SENTENZA</w:t>
      </w:r>
      <w:r w:rsidR="00E91D8F" w:rsidRPr="004E2DB3">
        <w:rPr>
          <w:b/>
        </w:rPr>
        <w:tab/>
        <w:t xml:space="preserve">         </w:t>
      </w:r>
      <w:r w:rsidR="006F44EA" w:rsidRPr="004E2DB3">
        <w:rPr>
          <w:b/>
        </w:rPr>
        <w:t xml:space="preserve">                        </w:t>
      </w:r>
      <w:r w:rsidR="001E5B01" w:rsidRPr="004E2DB3">
        <w:rPr>
          <w:b/>
        </w:rPr>
        <w:t xml:space="preserve"> </w:t>
      </w:r>
      <w:r w:rsidR="00887746" w:rsidRPr="004E2DB3">
        <w:rPr>
          <w:b/>
        </w:rPr>
        <w:t>□</w:t>
      </w:r>
      <w:r w:rsidR="00D843CB" w:rsidRPr="004E2DB3">
        <w:rPr>
          <w:b/>
        </w:rPr>
        <w:t xml:space="preserve">  </w:t>
      </w:r>
      <w:r w:rsidR="00887746" w:rsidRPr="004E2DB3">
        <w:rPr>
          <w:b/>
        </w:rPr>
        <w:t xml:space="preserve"> ESECUZIONE IMMOBILIARE</w:t>
      </w:r>
      <w:r w:rsidR="00870EFB" w:rsidRPr="004E2DB3">
        <w:rPr>
          <w:b/>
        </w:rPr>
        <w:t xml:space="preserve">           </w:t>
      </w:r>
      <w:r w:rsidR="00F7234C" w:rsidRPr="004E2DB3">
        <w:rPr>
          <w:b/>
        </w:rPr>
        <w:t xml:space="preserve"> </w:t>
      </w:r>
      <w:r w:rsidR="002F1B5B" w:rsidRPr="004E2DB3">
        <w:rPr>
          <w:b/>
        </w:rPr>
        <w:t xml:space="preserve">   </w:t>
      </w:r>
      <w:r w:rsidR="00887746" w:rsidRPr="004E2DB3">
        <w:rPr>
          <w:b/>
        </w:rPr>
        <w:tab/>
      </w:r>
      <w:r w:rsidR="0018705E" w:rsidRPr="004E2DB3">
        <w:rPr>
          <w:b/>
        </w:rPr>
        <w:tab/>
        <w:t>□  SUSA</w:t>
      </w:r>
    </w:p>
    <w:p w14:paraId="30739F27" w14:textId="77777777" w:rsidR="00631209" w:rsidRPr="004E2DB3" w:rsidRDefault="00631209" w:rsidP="0018705E">
      <w:pPr>
        <w:tabs>
          <w:tab w:val="left" w:pos="768"/>
          <w:tab w:val="left" w:pos="1416"/>
          <w:tab w:val="left" w:pos="2124"/>
          <w:tab w:val="left" w:pos="2832"/>
          <w:tab w:val="left" w:pos="3540"/>
          <w:tab w:val="left" w:pos="5832"/>
          <w:tab w:val="left" w:pos="6504"/>
          <w:tab w:val="left" w:pos="7752"/>
        </w:tabs>
        <w:rPr>
          <w:b/>
        </w:rPr>
      </w:pPr>
      <w:r w:rsidRPr="004E2DB3">
        <w:rPr>
          <w:b/>
        </w:rPr>
        <w:t>□</w:t>
      </w:r>
      <w:r w:rsidR="00E72A32" w:rsidRPr="004E2DB3">
        <w:rPr>
          <w:b/>
        </w:rPr>
        <w:tab/>
      </w:r>
      <w:r w:rsidR="0057367B">
        <w:rPr>
          <w:b/>
        </w:rPr>
        <w:t xml:space="preserve">SEPARAZIONE                   </w:t>
      </w:r>
      <w:r w:rsidR="006F44EA" w:rsidRPr="004E2DB3">
        <w:rPr>
          <w:b/>
        </w:rPr>
        <w:t xml:space="preserve">    </w:t>
      </w:r>
      <w:r w:rsidR="00F7234C" w:rsidRPr="004E2DB3">
        <w:rPr>
          <w:b/>
        </w:rPr>
        <w:t xml:space="preserve">  </w:t>
      </w:r>
      <w:r w:rsidR="001E5B01" w:rsidRPr="004E2DB3">
        <w:rPr>
          <w:b/>
        </w:rPr>
        <w:t xml:space="preserve">      </w:t>
      </w:r>
      <w:r w:rsidR="004E2DB3">
        <w:rPr>
          <w:b/>
        </w:rPr>
        <w:t xml:space="preserve">   </w:t>
      </w:r>
      <w:r w:rsidR="001E5B01" w:rsidRPr="004E2DB3">
        <w:rPr>
          <w:b/>
        </w:rPr>
        <w:t xml:space="preserve"> </w:t>
      </w:r>
      <w:r w:rsidR="00566420" w:rsidRPr="004E2DB3">
        <w:rPr>
          <w:b/>
        </w:rPr>
        <w:t xml:space="preserve"> </w:t>
      </w:r>
      <w:r w:rsidR="00E21CCF" w:rsidRPr="004E2DB3">
        <w:rPr>
          <w:b/>
        </w:rPr>
        <w:t xml:space="preserve">□  </w:t>
      </w:r>
      <w:r w:rsidR="00D843CB" w:rsidRPr="004E2DB3">
        <w:rPr>
          <w:b/>
        </w:rPr>
        <w:t xml:space="preserve"> </w:t>
      </w:r>
      <w:r w:rsidR="00E21CCF" w:rsidRPr="004E2DB3">
        <w:rPr>
          <w:b/>
        </w:rPr>
        <w:t xml:space="preserve">FALLIMENTO  </w:t>
      </w:r>
      <w:r w:rsidR="002F1B5B" w:rsidRPr="004E2DB3">
        <w:rPr>
          <w:b/>
        </w:rPr>
        <w:t xml:space="preserve">               </w:t>
      </w:r>
      <w:r w:rsidR="00870EFB" w:rsidRPr="004E2DB3">
        <w:rPr>
          <w:b/>
        </w:rPr>
        <w:t xml:space="preserve">  </w:t>
      </w:r>
      <w:r w:rsidR="00887746" w:rsidRPr="004E2DB3">
        <w:rPr>
          <w:b/>
        </w:rPr>
        <w:tab/>
      </w:r>
      <w:r w:rsidR="00887746" w:rsidRPr="004E2DB3">
        <w:rPr>
          <w:b/>
        </w:rPr>
        <w:tab/>
      </w:r>
      <w:r w:rsidR="0018705E" w:rsidRPr="004E2DB3">
        <w:rPr>
          <w:b/>
        </w:rPr>
        <w:tab/>
        <w:t>□  MONCALIERI</w:t>
      </w:r>
    </w:p>
    <w:p w14:paraId="5EAD6160" w14:textId="77777777" w:rsidR="0057367B" w:rsidRDefault="00E72A32" w:rsidP="0057367B">
      <w:pPr>
        <w:tabs>
          <w:tab w:val="left" w:pos="708"/>
          <w:tab w:val="left" w:pos="768"/>
          <w:tab w:val="left" w:pos="1416"/>
          <w:tab w:val="left" w:pos="2124"/>
          <w:tab w:val="left" w:pos="5832"/>
          <w:tab w:val="left" w:pos="7752"/>
        </w:tabs>
        <w:rPr>
          <w:b/>
        </w:rPr>
      </w:pPr>
      <w:r w:rsidRPr="004E2DB3">
        <w:rPr>
          <w:b/>
        </w:rPr>
        <w:t>□</w:t>
      </w:r>
      <w:r w:rsidR="0057367B">
        <w:rPr>
          <w:b/>
        </w:rPr>
        <w:tab/>
        <w:t xml:space="preserve"> DIVORZIO        </w:t>
      </w:r>
      <w:r w:rsidR="00A154E0" w:rsidRPr="004E2DB3">
        <w:rPr>
          <w:b/>
        </w:rPr>
        <w:t xml:space="preserve">                                </w:t>
      </w:r>
      <w:r w:rsidR="004E2DB3">
        <w:rPr>
          <w:b/>
        </w:rPr>
        <w:t xml:space="preserve">   </w:t>
      </w:r>
      <w:r w:rsidR="00870EFB" w:rsidRPr="004E2DB3">
        <w:rPr>
          <w:b/>
        </w:rPr>
        <w:t xml:space="preserve"> </w:t>
      </w:r>
      <w:r w:rsidR="00D843CB" w:rsidRPr="004E2DB3">
        <w:rPr>
          <w:b/>
        </w:rPr>
        <w:t>□  RITIRO TITOLI</w:t>
      </w:r>
      <w:r w:rsidR="00870EFB" w:rsidRPr="004E2DB3">
        <w:rPr>
          <w:b/>
        </w:rPr>
        <w:t xml:space="preserve">     </w:t>
      </w:r>
      <w:r w:rsidR="00F7234C" w:rsidRPr="004E2DB3">
        <w:rPr>
          <w:b/>
        </w:rPr>
        <w:t xml:space="preserve"> </w:t>
      </w:r>
      <w:r w:rsidR="002F1B5B" w:rsidRPr="004E2DB3">
        <w:rPr>
          <w:b/>
        </w:rPr>
        <w:t xml:space="preserve">     </w:t>
      </w:r>
      <w:r w:rsidR="00887746" w:rsidRPr="004E2DB3">
        <w:rPr>
          <w:b/>
        </w:rPr>
        <w:t xml:space="preserve"> </w:t>
      </w:r>
      <w:r w:rsidR="00887746" w:rsidRPr="004E2DB3">
        <w:rPr>
          <w:b/>
        </w:rPr>
        <w:tab/>
      </w:r>
      <w:r w:rsidR="0018705E" w:rsidRPr="004E2DB3">
        <w:rPr>
          <w:b/>
        </w:rPr>
        <w:tab/>
      </w:r>
      <w:r w:rsidR="00D843CB" w:rsidRPr="004E2DB3">
        <w:rPr>
          <w:b/>
        </w:rPr>
        <w:t xml:space="preserve"> </w:t>
      </w:r>
      <w:r w:rsidR="0018705E" w:rsidRPr="004E2DB3">
        <w:rPr>
          <w:b/>
        </w:rPr>
        <w:t>□  CHIVASSO</w:t>
      </w:r>
    </w:p>
    <w:p w14:paraId="3C7D8148" w14:textId="77777777" w:rsidR="005D495B" w:rsidRPr="004E2DB3" w:rsidRDefault="0057367B" w:rsidP="0057367B">
      <w:pPr>
        <w:tabs>
          <w:tab w:val="left" w:pos="708"/>
          <w:tab w:val="left" w:pos="768"/>
          <w:tab w:val="left" w:pos="1416"/>
          <w:tab w:val="left" w:pos="2124"/>
          <w:tab w:val="left" w:pos="5832"/>
          <w:tab w:val="left" w:pos="7752"/>
        </w:tabs>
        <w:rPr>
          <w:b/>
        </w:rPr>
      </w:pPr>
      <w:r>
        <w:rPr>
          <w:b/>
        </w:rPr>
        <w:t xml:space="preserve">                                  </w:t>
      </w:r>
      <w:r w:rsidR="006D3051" w:rsidRPr="004E2DB3">
        <w:rPr>
          <w:b/>
        </w:rPr>
        <w:t xml:space="preserve">                                  </w:t>
      </w:r>
      <w:r w:rsidR="004E2DB3">
        <w:rPr>
          <w:b/>
        </w:rPr>
        <w:t xml:space="preserve">         </w:t>
      </w:r>
      <w:r w:rsidR="00D843CB" w:rsidRPr="004E2DB3">
        <w:rPr>
          <w:b/>
        </w:rPr>
        <w:t>□   VISIONE</w:t>
      </w:r>
      <w:r w:rsidR="00870EFB" w:rsidRPr="004E2DB3">
        <w:rPr>
          <w:b/>
        </w:rPr>
        <w:t xml:space="preserve">      </w:t>
      </w:r>
      <w:r w:rsidR="002F1B5B" w:rsidRPr="004E2DB3">
        <w:rPr>
          <w:b/>
        </w:rPr>
        <w:t xml:space="preserve">       </w:t>
      </w:r>
      <w:r w:rsidR="00870EFB" w:rsidRPr="004E2DB3">
        <w:rPr>
          <w:b/>
        </w:rPr>
        <w:t xml:space="preserve"> </w:t>
      </w:r>
      <w:r w:rsidR="00870EFB" w:rsidRPr="004E2DB3">
        <w:rPr>
          <w:b/>
        </w:rPr>
        <w:tab/>
      </w:r>
      <w:r w:rsidR="004E2DB3">
        <w:rPr>
          <w:b/>
        </w:rPr>
        <w:t xml:space="preserve"> </w:t>
      </w:r>
      <w:r w:rsidR="004E2DB3">
        <w:rPr>
          <w:b/>
        </w:rPr>
        <w:tab/>
      </w:r>
      <w:r w:rsidR="00D843CB" w:rsidRPr="004E2DB3">
        <w:rPr>
          <w:b/>
        </w:rPr>
        <w:t xml:space="preserve"> </w:t>
      </w:r>
      <w:r w:rsidR="00887746" w:rsidRPr="004E2DB3">
        <w:rPr>
          <w:b/>
        </w:rPr>
        <w:t>□   CIRI</w:t>
      </w:r>
      <w:r w:rsidR="00E21CCF" w:rsidRPr="004E2DB3">
        <w:rPr>
          <w:b/>
        </w:rPr>
        <w:t>E’</w:t>
      </w:r>
      <w:r w:rsidR="00F7234C" w:rsidRPr="004E2DB3">
        <w:rPr>
          <w:b/>
        </w:rPr>
        <w:tab/>
      </w:r>
      <w:r w:rsidR="005D495B" w:rsidRPr="004E2DB3">
        <w:rPr>
          <w:b/>
        </w:rPr>
        <w:t xml:space="preserve">  </w:t>
      </w:r>
    </w:p>
    <w:p w14:paraId="35D58617" w14:textId="77777777" w:rsidR="00D74B18" w:rsidRPr="004E2DB3" w:rsidRDefault="004E2ACF" w:rsidP="005D495B">
      <w:pPr>
        <w:tabs>
          <w:tab w:val="left" w:pos="936"/>
          <w:tab w:val="left" w:pos="5832"/>
          <w:tab w:val="left" w:pos="7752"/>
        </w:tabs>
        <w:rPr>
          <w:b/>
        </w:rPr>
      </w:pPr>
      <w:r w:rsidRPr="004E2DB3">
        <w:rPr>
          <w:b/>
        </w:rPr>
        <w:t xml:space="preserve">□           </w:t>
      </w:r>
      <w:r w:rsidR="00566420" w:rsidRPr="004E2DB3">
        <w:rPr>
          <w:b/>
        </w:rPr>
        <w:t xml:space="preserve"> </w:t>
      </w:r>
      <w:r w:rsidRPr="004E2DB3">
        <w:rPr>
          <w:b/>
        </w:rPr>
        <w:t xml:space="preserve"> ALTRO</w:t>
      </w:r>
      <w:r w:rsidR="00E21CCF" w:rsidRPr="004E2DB3">
        <w:rPr>
          <w:b/>
        </w:rPr>
        <w:t xml:space="preserve"> </w:t>
      </w:r>
      <w:r w:rsidR="00096A8A" w:rsidRPr="004E2DB3">
        <w:rPr>
          <w:b/>
        </w:rPr>
        <w:t>______________________</w:t>
      </w:r>
    </w:p>
    <w:p w14:paraId="5B85FF83" w14:textId="77777777" w:rsidR="00F72698" w:rsidRDefault="00AD20DD" w:rsidP="0033564E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Procedura:  R.G. Nr.</w:t>
      </w:r>
      <w:r w:rsidR="00096A8A" w:rsidRPr="00AD20DD">
        <w:rPr>
          <w:b/>
          <w:sz w:val="24"/>
          <w:szCs w:val="24"/>
        </w:rPr>
        <w:t>___________</w:t>
      </w:r>
      <w:r>
        <w:rPr>
          <w:b/>
          <w:sz w:val="24"/>
          <w:szCs w:val="24"/>
        </w:rPr>
        <w:t>___</w:t>
      </w:r>
      <w:r w:rsidR="00096A8A" w:rsidRPr="00AD20DD">
        <w:rPr>
          <w:b/>
          <w:sz w:val="24"/>
          <w:szCs w:val="24"/>
        </w:rPr>
        <w:t xml:space="preserve">                                          </w:t>
      </w:r>
      <w:r w:rsidR="00592B6E">
        <w:rPr>
          <w:b/>
          <w:sz w:val="24"/>
          <w:szCs w:val="24"/>
        </w:rPr>
        <w:t xml:space="preserve">      </w:t>
      </w:r>
      <w:r w:rsidR="00096A8A" w:rsidRPr="00AD20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Sentenza:   Nr. </w:t>
      </w:r>
      <w:r w:rsidR="00096A8A" w:rsidRPr="00AD20DD">
        <w:rPr>
          <w:b/>
          <w:sz w:val="24"/>
          <w:szCs w:val="24"/>
        </w:rPr>
        <w:t>______</w:t>
      </w:r>
      <w:r>
        <w:rPr>
          <w:b/>
          <w:sz w:val="24"/>
          <w:szCs w:val="24"/>
        </w:rPr>
        <w:t>____</w:t>
      </w:r>
      <w:r w:rsidR="00592B6E">
        <w:rPr>
          <w:b/>
          <w:sz w:val="24"/>
          <w:szCs w:val="24"/>
        </w:rPr>
        <w:t>____</w:t>
      </w:r>
    </w:p>
    <w:p w14:paraId="3EA838A7" w14:textId="77777777" w:rsidR="00D74B18" w:rsidRPr="00AD20DD" w:rsidRDefault="00D74B18" w:rsidP="0033564E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Parti in causa : ____________________________________________________________________</w:t>
      </w:r>
    </w:p>
    <w:p w14:paraId="16265177" w14:textId="77777777" w:rsidR="00B33DE6" w:rsidRDefault="00E5597F" w:rsidP="00D74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0"/>
          <w:szCs w:val="30"/>
          <w:u w:val="single"/>
        </w:rPr>
      </w:pPr>
      <w:r>
        <w:rPr>
          <w:b/>
          <w:sz w:val="24"/>
          <w:szCs w:val="24"/>
          <w:u w:val="single"/>
        </w:rPr>
        <w:br w:type="textWrapping" w:clear="all"/>
      </w:r>
      <w:r w:rsidRPr="00D74B18">
        <w:rPr>
          <w:b/>
          <w:sz w:val="30"/>
          <w:szCs w:val="30"/>
          <w:u w:val="single"/>
        </w:rPr>
        <w:t>A</w:t>
      </w:r>
      <w:r w:rsidR="00B33DE6">
        <w:rPr>
          <w:b/>
          <w:sz w:val="30"/>
          <w:szCs w:val="30"/>
          <w:u w:val="single"/>
        </w:rPr>
        <w:t>LLEGARE RICEVUTA PAGAMENTO TELEMATICO DIRITTI DI COPIA</w:t>
      </w:r>
    </w:p>
    <w:p w14:paraId="5692465E" w14:textId="250A7264" w:rsidR="00D74B18" w:rsidRPr="00D74B18" w:rsidRDefault="00B33DE6" w:rsidP="00D74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SE DOVUTI</w:t>
      </w:r>
    </w:p>
    <w:p w14:paraId="44A26CF9" w14:textId="77777777" w:rsidR="00096A8A" w:rsidRPr="004E2DB3" w:rsidRDefault="000F2D07" w:rsidP="000F2D07">
      <w:pPr>
        <w:rPr>
          <w:b/>
        </w:rPr>
      </w:pPr>
      <w:r w:rsidRPr="004E2DB3">
        <w:rPr>
          <w:b/>
        </w:rPr>
        <w:t>Torino, ________________________                                    Firma ____________________________</w:t>
      </w:r>
    </w:p>
    <w:p w14:paraId="263B6AB8" w14:textId="77777777" w:rsidR="000F2D07" w:rsidRPr="004E2DB3" w:rsidRDefault="000F2D07" w:rsidP="000F2D07">
      <w:pPr>
        <w:rPr>
          <w:b/>
        </w:rPr>
      </w:pPr>
      <w:r w:rsidRPr="004E2DB3">
        <w:rPr>
          <w:b/>
        </w:rPr>
        <w:t>®®®®®®</w:t>
      </w:r>
      <w:r w:rsidR="00D82ED0" w:rsidRPr="004E2DB3">
        <w:rPr>
          <w:b/>
        </w:rPr>
        <w:t>®®®®®®®®®®®®®®®®®®®®®®®®®®®®®®®®®®®®®®®®®®®®®®®®®®®®®®®®®®®®®®®®®®®®®®®®®</w:t>
      </w:r>
    </w:p>
    <w:p w14:paraId="5079DBA6" w14:textId="77777777" w:rsidR="000F2D07" w:rsidRDefault="00D82ED0" w:rsidP="000F2D07">
      <w:pPr>
        <w:rPr>
          <w:b/>
        </w:rPr>
      </w:pPr>
      <w:r w:rsidRPr="004E2DB3">
        <w:rPr>
          <w:b/>
        </w:rPr>
        <w:t>Firma per ritiro copie _________________________ Data del ritiro _________________________</w:t>
      </w:r>
    </w:p>
    <w:sectPr w:rsidR="000F2D07" w:rsidSect="00B807B3">
      <w:headerReference w:type="default" r:id="rId8"/>
      <w:pgSz w:w="11906" w:h="16838"/>
      <w:pgMar w:top="1418" w:right="1134" w:bottom="1134" w:left="1134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78C31" w14:textId="77777777" w:rsidR="00EB74E5" w:rsidRDefault="00EB74E5" w:rsidP="00795395">
      <w:pPr>
        <w:spacing w:after="0" w:line="240" w:lineRule="auto"/>
      </w:pPr>
      <w:r>
        <w:separator/>
      </w:r>
    </w:p>
  </w:endnote>
  <w:endnote w:type="continuationSeparator" w:id="0">
    <w:p w14:paraId="1DBFFF1A" w14:textId="77777777" w:rsidR="00EB74E5" w:rsidRDefault="00EB74E5" w:rsidP="0079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395C0" w14:textId="77777777" w:rsidR="00EB74E5" w:rsidRDefault="00EB74E5" w:rsidP="00795395">
      <w:pPr>
        <w:spacing w:after="0" w:line="240" w:lineRule="auto"/>
      </w:pPr>
      <w:r>
        <w:separator/>
      </w:r>
    </w:p>
  </w:footnote>
  <w:footnote w:type="continuationSeparator" w:id="0">
    <w:p w14:paraId="4AC3A48F" w14:textId="77777777" w:rsidR="00EB74E5" w:rsidRDefault="00EB74E5" w:rsidP="0079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00495" w14:textId="77777777" w:rsidR="00F03DBA" w:rsidRDefault="006D3051">
    <w:pPr>
      <w:pStyle w:val="Intestazione"/>
    </w:pPr>
    <w:r>
      <w:ptab w:relativeTo="indent" w:alignment="center" w:leader="none"/>
    </w:r>
    <w:r w:rsidR="00F03DBA">
      <w:rPr>
        <w:noProof/>
        <w:lang w:eastAsia="it-IT"/>
      </w:rPr>
      <w:drawing>
        <wp:inline distT="0" distB="0" distL="0" distR="0" wp14:anchorId="4672ADD9" wp14:editId="38843D97">
          <wp:extent cx="6115045" cy="1247775"/>
          <wp:effectExtent l="0" t="0" r="635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48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C3467"/>
    <w:multiLevelType w:val="hybridMultilevel"/>
    <w:tmpl w:val="9F5C1B40"/>
    <w:lvl w:ilvl="0" w:tplc="E82A1C0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695DA0"/>
    <w:multiLevelType w:val="hybridMultilevel"/>
    <w:tmpl w:val="116EF83C"/>
    <w:lvl w:ilvl="0" w:tplc="E578CD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23"/>
    <w:rsid w:val="0005282B"/>
    <w:rsid w:val="000822B5"/>
    <w:rsid w:val="00082CC4"/>
    <w:rsid w:val="00096A8A"/>
    <w:rsid w:val="000F209B"/>
    <w:rsid w:val="000F2D07"/>
    <w:rsid w:val="000F6B01"/>
    <w:rsid w:val="0011623A"/>
    <w:rsid w:val="001326B3"/>
    <w:rsid w:val="0018705E"/>
    <w:rsid w:val="00191289"/>
    <w:rsid w:val="001918F8"/>
    <w:rsid w:val="00193EB4"/>
    <w:rsid w:val="001A0996"/>
    <w:rsid w:val="001D708C"/>
    <w:rsid w:val="001E5B01"/>
    <w:rsid w:val="00204155"/>
    <w:rsid w:val="0025176D"/>
    <w:rsid w:val="00276CA0"/>
    <w:rsid w:val="00285DE4"/>
    <w:rsid w:val="00293EB1"/>
    <w:rsid w:val="002B3544"/>
    <w:rsid w:val="002F1B5B"/>
    <w:rsid w:val="0031716E"/>
    <w:rsid w:val="0033120A"/>
    <w:rsid w:val="0033564E"/>
    <w:rsid w:val="00384D93"/>
    <w:rsid w:val="003D5EE8"/>
    <w:rsid w:val="0045513E"/>
    <w:rsid w:val="004554A6"/>
    <w:rsid w:val="0045557F"/>
    <w:rsid w:val="00461713"/>
    <w:rsid w:val="00465BD3"/>
    <w:rsid w:val="00473A99"/>
    <w:rsid w:val="004969C8"/>
    <w:rsid w:val="004B3124"/>
    <w:rsid w:val="004C509B"/>
    <w:rsid w:val="004E2ACF"/>
    <w:rsid w:val="004E2DB3"/>
    <w:rsid w:val="00500FD5"/>
    <w:rsid w:val="005069BF"/>
    <w:rsid w:val="00534026"/>
    <w:rsid w:val="005631CC"/>
    <w:rsid w:val="00566420"/>
    <w:rsid w:val="0057367B"/>
    <w:rsid w:val="00585946"/>
    <w:rsid w:val="00592B6E"/>
    <w:rsid w:val="0059341D"/>
    <w:rsid w:val="005A50DF"/>
    <w:rsid w:val="005C144D"/>
    <w:rsid w:val="005C64B5"/>
    <w:rsid w:val="005D495B"/>
    <w:rsid w:val="005F20DC"/>
    <w:rsid w:val="00631209"/>
    <w:rsid w:val="0066417F"/>
    <w:rsid w:val="006712FD"/>
    <w:rsid w:val="00686F50"/>
    <w:rsid w:val="00697C35"/>
    <w:rsid w:val="00697D23"/>
    <w:rsid w:val="006C7887"/>
    <w:rsid w:val="006D3051"/>
    <w:rsid w:val="006E3662"/>
    <w:rsid w:val="006F44EA"/>
    <w:rsid w:val="00733022"/>
    <w:rsid w:val="00773805"/>
    <w:rsid w:val="00795395"/>
    <w:rsid w:val="007A3E6B"/>
    <w:rsid w:val="007C4EC8"/>
    <w:rsid w:val="007C5906"/>
    <w:rsid w:val="007D7111"/>
    <w:rsid w:val="00814F59"/>
    <w:rsid w:val="00824EE4"/>
    <w:rsid w:val="008455FE"/>
    <w:rsid w:val="00870EFB"/>
    <w:rsid w:val="00887746"/>
    <w:rsid w:val="008A15C4"/>
    <w:rsid w:val="008B2553"/>
    <w:rsid w:val="008B57D7"/>
    <w:rsid w:val="009338FE"/>
    <w:rsid w:val="009358F8"/>
    <w:rsid w:val="009738A1"/>
    <w:rsid w:val="00974548"/>
    <w:rsid w:val="009B2A8C"/>
    <w:rsid w:val="009E2419"/>
    <w:rsid w:val="00A1496B"/>
    <w:rsid w:val="00A154E0"/>
    <w:rsid w:val="00A20796"/>
    <w:rsid w:val="00A31458"/>
    <w:rsid w:val="00A47B4B"/>
    <w:rsid w:val="00A626C4"/>
    <w:rsid w:val="00A821FB"/>
    <w:rsid w:val="00A83A8A"/>
    <w:rsid w:val="00A857C7"/>
    <w:rsid w:val="00AD20DD"/>
    <w:rsid w:val="00B14551"/>
    <w:rsid w:val="00B33DE6"/>
    <w:rsid w:val="00B37110"/>
    <w:rsid w:val="00B807B3"/>
    <w:rsid w:val="00B94908"/>
    <w:rsid w:val="00BA51AB"/>
    <w:rsid w:val="00BC37C3"/>
    <w:rsid w:val="00BE7EE3"/>
    <w:rsid w:val="00C04584"/>
    <w:rsid w:val="00C105B1"/>
    <w:rsid w:val="00C5730C"/>
    <w:rsid w:val="00C63AE2"/>
    <w:rsid w:val="00C8694E"/>
    <w:rsid w:val="00CE746D"/>
    <w:rsid w:val="00CF0BC5"/>
    <w:rsid w:val="00CF296A"/>
    <w:rsid w:val="00D21205"/>
    <w:rsid w:val="00D46796"/>
    <w:rsid w:val="00D46E64"/>
    <w:rsid w:val="00D74B18"/>
    <w:rsid w:val="00D82ED0"/>
    <w:rsid w:val="00D843CB"/>
    <w:rsid w:val="00E118EC"/>
    <w:rsid w:val="00E21CCF"/>
    <w:rsid w:val="00E4341B"/>
    <w:rsid w:val="00E46D53"/>
    <w:rsid w:val="00E5179F"/>
    <w:rsid w:val="00E5597F"/>
    <w:rsid w:val="00E72A32"/>
    <w:rsid w:val="00E90241"/>
    <w:rsid w:val="00E91D8F"/>
    <w:rsid w:val="00EB2A47"/>
    <w:rsid w:val="00EB74E5"/>
    <w:rsid w:val="00EC538E"/>
    <w:rsid w:val="00EC7DAE"/>
    <w:rsid w:val="00EE5130"/>
    <w:rsid w:val="00F03DBA"/>
    <w:rsid w:val="00F35085"/>
    <w:rsid w:val="00F46CAF"/>
    <w:rsid w:val="00F7234C"/>
    <w:rsid w:val="00F72698"/>
    <w:rsid w:val="00F75B19"/>
    <w:rsid w:val="00F92587"/>
    <w:rsid w:val="00FD521D"/>
    <w:rsid w:val="00FD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CEC49"/>
  <w15:docId w15:val="{0964F5BD-38C0-4E23-BB70-36FA29B5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7D2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5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953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5395"/>
  </w:style>
  <w:style w:type="paragraph" w:styleId="Pidipagina">
    <w:name w:val="footer"/>
    <w:basedOn w:val="Normale"/>
    <w:link w:val="PidipaginaCarattere"/>
    <w:uiPriority w:val="99"/>
    <w:unhideWhenUsed/>
    <w:rsid w:val="007953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5395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C7DA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C7DA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C7DA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46E64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E5597F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5597F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B9121-1A6B-4920-B35A-604954057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Emanuela Pitzianti</dc:creator>
  <cp:lastModifiedBy>Roberta Centrone</cp:lastModifiedBy>
  <cp:revision>3</cp:revision>
  <cp:lastPrinted>2017-01-13T08:12:00Z</cp:lastPrinted>
  <dcterms:created xsi:type="dcterms:W3CDTF">2025-01-17T10:17:00Z</dcterms:created>
  <dcterms:modified xsi:type="dcterms:W3CDTF">2025-01-17T10:32:00Z</dcterms:modified>
</cp:coreProperties>
</file>